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9A8CC" w14:textId="77777777" w:rsidR="00BB757F" w:rsidRPr="00BB757F" w:rsidRDefault="00BB757F" w:rsidP="00BB757F">
      <w:pPr>
        <w:pStyle w:val="NoSpacing"/>
        <w:jc w:val="center"/>
        <w:rPr>
          <w:b/>
        </w:rPr>
      </w:pPr>
      <w:r w:rsidRPr="00BB757F">
        <w:rPr>
          <w:b/>
        </w:rPr>
        <w:t>Council for Exceptional Children Sunset Chapter #296</w:t>
      </w:r>
    </w:p>
    <w:p w14:paraId="4F8D64BD" w14:textId="3A7DDC03" w:rsidR="00BB757F" w:rsidRPr="0011620F" w:rsidRDefault="00BB757F" w:rsidP="00BB757F">
      <w:pPr>
        <w:pStyle w:val="NoSpacing"/>
        <w:jc w:val="center"/>
      </w:pPr>
      <w:r>
        <w:t xml:space="preserve">Monday, </w:t>
      </w:r>
      <w:r w:rsidR="00BB43F1">
        <w:t>October 23</w:t>
      </w:r>
      <w:r w:rsidR="002B1B05">
        <w:rPr>
          <w:vertAlign w:val="superscript"/>
        </w:rPr>
        <w:t>r</w:t>
      </w:r>
      <w:r>
        <w:t>, 2017</w:t>
      </w:r>
    </w:p>
    <w:p w14:paraId="7E5E7D33" w14:textId="77777777" w:rsidR="00BB757F" w:rsidRPr="0011620F" w:rsidRDefault="00BB757F" w:rsidP="00BB757F">
      <w:pPr>
        <w:pStyle w:val="NoSpacing"/>
        <w:jc w:val="center"/>
      </w:pPr>
      <w:r>
        <w:t>Oak Park Conference Room- 4:30 PM</w:t>
      </w:r>
    </w:p>
    <w:p w14:paraId="09F605DE" w14:textId="77777777" w:rsidR="00BB757F" w:rsidRDefault="00BB757F" w:rsidP="00BB757F">
      <w:pPr>
        <w:pStyle w:val="NoSpacing"/>
        <w:jc w:val="center"/>
      </w:pPr>
      <w:r>
        <w:t>Minutes</w:t>
      </w:r>
    </w:p>
    <w:p w14:paraId="3E4BBE56" w14:textId="77777777" w:rsidR="00BB757F" w:rsidRPr="0011620F" w:rsidRDefault="00BB757F" w:rsidP="00BB757F">
      <w:pPr>
        <w:pStyle w:val="NoSpacing"/>
        <w:jc w:val="center"/>
      </w:pPr>
    </w:p>
    <w:p w14:paraId="7AD1B4EB" w14:textId="63F2C307" w:rsidR="00BB757F" w:rsidRDefault="00BB757F" w:rsidP="00BB757F">
      <w:pPr>
        <w:ind w:left="720"/>
      </w:pPr>
      <w:r>
        <w:t>Board Members: (201</w:t>
      </w:r>
      <w:r w:rsidR="00BB5423">
        <w:t>7-18</w:t>
      </w:r>
      <w:r>
        <w:t>)</w:t>
      </w:r>
    </w:p>
    <w:p w14:paraId="73A91C8E" w14:textId="0FA04AE0" w:rsidR="00BB757F" w:rsidRDefault="00F646C6" w:rsidP="00E952CA">
      <w:pPr>
        <w:ind w:left="720"/>
        <w:rPr>
          <w:sz w:val="18"/>
          <w:szCs w:val="18"/>
        </w:rPr>
      </w:pPr>
      <w:r>
        <w:rPr>
          <w:sz w:val="18"/>
          <w:szCs w:val="18"/>
        </w:rPr>
        <w:t>Cassie King, President; Chris Adler, President-Elect</w:t>
      </w:r>
      <w:r w:rsidR="00BB757F">
        <w:rPr>
          <w:sz w:val="18"/>
          <w:szCs w:val="18"/>
        </w:rPr>
        <w:t>;</w:t>
      </w:r>
      <w:r w:rsidR="0078099C">
        <w:rPr>
          <w:sz w:val="18"/>
          <w:szCs w:val="18"/>
        </w:rPr>
        <w:t xml:space="preserve"> </w:t>
      </w:r>
      <w:r w:rsidR="00AC3915">
        <w:rPr>
          <w:sz w:val="18"/>
          <w:szCs w:val="18"/>
        </w:rPr>
        <w:t>Jody Smith, Past President</w:t>
      </w:r>
      <w:r w:rsidR="0078099C">
        <w:rPr>
          <w:sz w:val="18"/>
          <w:szCs w:val="18"/>
        </w:rPr>
        <w:t xml:space="preserve">; </w:t>
      </w:r>
      <w:r>
        <w:rPr>
          <w:sz w:val="18"/>
          <w:szCs w:val="18"/>
        </w:rPr>
        <w:t>Laurel Colgate</w:t>
      </w:r>
      <w:r w:rsidR="00BB757F">
        <w:rPr>
          <w:sz w:val="18"/>
          <w:szCs w:val="18"/>
        </w:rPr>
        <w:t>, Treasurer; Jan Wright, Secretary;</w:t>
      </w:r>
      <w:r w:rsidR="00AC3915">
        <w:rPr>
          <w:sz w:val="18"/>
          <w:szCs w:val="18"/>
        </w:rPr>
        <w:t xml:space="preserve"> </w:t>
      </w:r>
      <w:r w:rsidR="00222A63">
        <w:rPr>
          <w:sz w:val="18"/>
          <w:szCs w:val="18"/>
        </w:rPr>
        <w:t xml:space="preserve">Bobbi Adams Member-At-Large; </w:t>
      </w:r>
      <w:r w:rsidR="00AC3915">
        <w:rPr>
          <w:sz w:val="18"/>
          <w:szCs w:val="18"/>
        </w:rPr>
        <w:t>Mary Alice Hratko, Historian</w:t>
      </w:r>
      <w:r w:rsidR="00BB757F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Jane Boritz, CAN Rep; </w:t>
      </w:r>
    </w:p>
    <w:p w14:paraId="3798D072" w14:textId="41784EA3" w:rsidR="002B1B05" w:rsidRPr="00480EF6" w:rsidRDefault="002B1B05" w:rsidP="00E952CA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Not Present:   </w:t>
      </w:r>
      <w:r>
        <w:rPr>
          <w:sz w:val="18"/>
          <w:szCs w:val="18"/>
        </w:rPr>
        <w:t>Paula Evans, Advisor;</w:t>
      </w:r>
      <w:r w:rsidRPr="002B1B05">
        <w:rPr>
          <w:sz w:val="18"/>
          <w:szCs w:val="18"/>
        </w:rPr>
        <w:t xml:space="preserve"> </w:t>
      </w:r>
      <w:r>
        <w:rPr>
          <w:sz w:val="18"/>
          <w:szCs w:val="18"/>
        </w:rPr>
        <w:t>Donna Downes, Membership</w:t>
      </w:r>
      <w:r>
        <w:rPr>
          <w:sz w:val="18"/>
          <w:szCs w:val="18"/>
        </w:rPr>
        <w:t>;</w:t>
      </w:r>
      <w:r w:rsidRPr="002B1B0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Dixie Lee, Banquet Chair; Betsy Kennedy, Webmaster; Kate Walthall, Member-At-Large. </w:t>
      </w:r>
      <w:r w:rsidR="00222A63">
        <w:rPr>
          <w:sz w:val="18"/>
          <w:szCs w:val="18"/>
        </w:rPr>
        <w:t>Angela Alexander, Member-At-Large;</w:t>
      </w:r>
      <w:r w:rsidR="00222A63">
        <w:rPr>
          <w:sz w:val="18"/>
          <w:szCs w:val="18"/>
        </w:rPr>
        <w:t xml:space="preserve"> </w:t>
      </w:r>
      <w:r>
        <w:rPr>
          <w:sz w:val="18"/>
          <w:szCs w:val="18"/>
        </w:rPr>
        <w:t>Beverly Alden, Member-At-Large.</w:t>
      </w:r>
      <w:r w:rsidR="00222A63" w:rsidRPr="00222A63">
        <w:rPr>
          <w:sz w:val="18"/>
          <w:szCs w:val="18"/>
        </w:rPr>
        <w:t xml:space="preserve"> </w:t>
      </w:r>
    </w:p>
    <w:p w14:paraId="535EA846" w14:textId="2516AAA5" w:rsidR="00F97546" w:rsidRDefault="00BB43F1" w:rsidP="00F97546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Welcome</w:t>
      </w:r>
      <w:r w:rsidR="00F97546">
        <w:rPr>
          <w:sz w:val="24"/>
          <w:szCs w:val="24"/>
        </w:rPr>
        <w:t>/Review of Minutes – Cassie</w:t>
      </w:r>
    </w:p>
    <w:p w14:paraId="0CD00C20" w14:textId="77777777" w:rsidR="00F97546" w:rsidRDefault="00F97546" w:rsidP="00F97546">
      <w:pPr>
        <w:pStyle w:val="ListParagraph"/>
        <w:ind w:left="1080"/>
        <w:rPr>
          <w:sz w:val="24"/>
          <w:szCs w:val="24"/>
        </w:rPr>
      </w:pPr>
    </w:p>
    <w:p w14:paraId="7EC07AF0" w14:textId="05409A18" w:rsidR="00F97546" w:rsidRDefault="00F97546" w:rsidP="00F97546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Budget – Laurel</w:t>
      </w:r>
    </w:p>
    <w:p w14:paraId="189E1B9C" w14:textId="12EA9F3C" w:rsidR="00F97546" w:rsidRPr="00F97546" w:rsidRDefault="00F97546" w:rsidP="00F9754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Presentation tabled till next Meeting</w:t>
      </w:r>
    </w:p>
    <w:p w14:paraId="44FA6783" w14:textId="77777777" w:rsidR="00F646C6" w:rsidRPr="00F646C6" w:rsidRDefault="00F646C6" w:rsidP="00F646C6">
      <w:pPr>
        <w:pStyle w:val="ListParagraph"/>
        <w:ind w:left="1800"/>
        <w:rPr>
          <w:sz w:val="24"/>
          <w:szCs w:val="24"/>
        </w:rPr>
      </w:pPr>
    </w:p>
    <w:p w14:paraId="390917A7" w14:textId="48E6A84A" w:rsidR="00BB757F" w:rsidRPr="00BB43F1" w:rsidRDefault="00BB43F1" w:rsidP="00BB757F">
      <w:pPr>
        <w:pStyle w:val="ListParagraph"/>
        <w:numPr>
          <w:ilvl w:val="0"/>
          <w:numId w:val="3"/>
        </w:numPr>
        <w:ind w:left="1080"/>
        <w:rPr>
          <w:rStyle w:val="SubtleEmphasis"/>
          <w:i w:val="0"/>
          <w:iCs w:val="0"/>
          <w:color w:val="auto"/>
          <w:sz w:val="24"/>
          <w:szCs w:val="24"/>
        </w:rPr>
      </w:pPr>
      <w:r>
        <w:rPr>
          <w:rStyle w:val="SubtleEmphasis"/>
          <w:i w:val="0"/>
          <w:sz w:val="24"/>
          <w:szCs w:val="24"/>
        </w:rPr>
        <w:t>Teacher mini grants</w:t>
      </w:r>
    </w:p>
    <w:p w14:paraId="53D309A8" w14:textId="7C184B68" w:rsidR="00BB43F1" w:rsidRDefault="00BB43F1" w:rsidP="00BB43F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B43F1">
        <w:rPr>
          <w:sz w:val="24"/>
          <w:szCs w:val="24"/>
        </w:rPr>
        <w:t>10 grants- $100 each</w:t>
      </w:r>
    </w:p>
    <w:p w14:paraId="4B11DCC7" w14:textId="30F476EB" w:rsidR="00BB43F1" w:rsidRDefault="00E952CA" w:rsidP="00BB43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Template approval</w:t>
      </w:r>
      <w:r w:rsidR="00F97546" w:rsidRPr="00F97546">
        <w:rPr>
          <w:sz w:val="24"/>
          <w:szCs w:val="24"/>
        </w:rPr>
        <w:t xml:space="preserve"> </w:t>
      </w:r>
      <w:r w:rsidR="00F97546">
        <w:rPr>
          <w:sz w:val="24"/>
          <w:szCs w:val="24"/>
        </w:rPr>
        <w:t xml:space="preserve">- </w:t>
      </w:r>
      <w:r w:rsidR="00F97546">
        <w:rPr>
          <w:sz w:val="24"/>
          <w:szCs w:val="24"/>
        </w:rPr>
        <w:t>Applications due November 21</w:t>
      </w:r>
      <w:r w:rsidR="00F97546" w:rsidRPr="00F97546">
        <w:rPr>
          <w:sz w:val="24"/>
          <w:szCs w:val="24"/>
          <w:vertAlign w:val="superscript"/>
        </w:rPr>
        <w:t>st</w:t>
      </w:r>
    </w:p>
    <w:p w14:paraId="7569C9DA" w14:textId="1AF51147" w:rsidR="00E952CA" w:rsidRPr="00F97546" w:rsidRDefault="00E952CA" w:rsidP="00F9754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 at Banquet</w:t>
      </w:r>
      <w:r w:rsidR="00F97546" w:rsidRPr="00F97546">
        <w:rPr>
          <w:sz w:val="24"/>
          <w:szCs w:val="24"/>
        </w:rPr>
        <w:t xml:space="preserve"> </w:t>
      </w:r>
      <w:r w:rsidR="00F97546">
        <w:rPr>
          <w:sz w:val="24"/>
          <w:szCs w:val="24"/>
        </w:rPr>
        <w:t>3-5 sentences from the Nominating Person</w:t>
      </w:r>
    </w:p>
    <w:p w14:paraId="09890D3B" w14:textId="3AC16B1B" w:rsidR="002B1B05" w:rsidRDefault="002B1B05" w:rsidP="00BB43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Discuss other Teacher Accomplishments – </w:t>
      </w:r>
    </w:p>
    <w:p w14:paraId="79E63BEB" w14:textId="77777777" w:rsidR="00BB5423" w:rsidRPr="00BB5423" w:rsidRDefault="00BB5423" w:rsidP="00BB5423">
      <w:pPr>
        <w:pStyle w:val="ListParagraph"/>
        <w:rPr>
          <w:sz w:val="20"/>
          <w:szCs w:val="20"/>
        </w:rPr>
      </w:pPr>
    </w:p>
    <w:p w14:paraId="034D6D78" w14:textId="449B23D4" w:rsidR="007F2E0F" w:rsidRPr="00AC3915" w:rsidRDefault="00BB43F1" w:rsidP="00AC3915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National</w:t>
      </w:r>
      <w:r w:rsidR="00AC3915">
        <w:rPr>
          <w:sz w:val="24"/>
          <w:szCs w:val="24"/>
        </w:rPr>
        <w:t xml:space="preserve"> Conference – </w:t>
      </w:r>
      <w:r>
        <w:rPr>
          <w:sz w:val="24"/>
          <w:szCs w:val="24"/>
        </w:rPr>
        <w:t>Tampa</w:t>
      </w:r>
    </w:p>
    <w:p w14:paraId="05BDEAF9" w14:textId="77777777" w:rsidR="00BB43F1" w:rsidRDefault="00AC3915" w:rsidP="00AC3915">
      <w:pPr>
        <w:pStyle w:val="ListParagraph"/>
        <w:numPr>
          <w:ilvl w:val="3"/>
          <w:numId w:val="6"/>
        </w:numPr>
      </w:pPr>
      <w:r>
        <w:t xml:space="preserve">Sunset CEC will pay for </w:t>
      </w:r>
      <w:r w:rsidR="00BB43F1">
        <w:t>President and Vice President</w:t>
      </w:r>
    </w:p>
    <w:p w14:paraId="27886F02" w14:textId="71EB86FC" w:rsidR="00814582" w:rsidRDefault="00BB43F1" w:rsidP="00BB43F1">
      <w:pPr>
        <w:pStyle w:val="ListParagraph"/>
        <w:numPr>
          <w:ilvl w:val="3"/>
          <w:numId w:val="6"/>
        </w:numPr>
      </w:pPr>
      <w:r>
        <w:t>Register by Nov. 1 to save money</w:t>
      </w:r>
      <w:r w:rsidR="00AC3915">
        <w:tab/>
      </w:r>
    </w:p>
    <w:p w14:paraId="73A659B2" w14:textId="77777777" w:rsidR="00BB43F1" w:rsidRPr="00BB43F1" w:rsidRDefault="00BB43F1" w:rsidP="00BB43F1">
      <w:pPr>
        <w:pStyle w:val="ListParagraph"/>
        <w:ind w:left="1440"/>
      </w:pPr>
    </w:p>
    <w:p w14:paraId="3EA41688" w14:textId="3371884D" w:rsidR="00E952CA" w:rsidRDefault="00222A63" w:rsidP="00814582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Fundraisers</w:t>
      </w:r>
    </w:p>
    <w:p w14:paraId="76359F66" w14:textId="209C55EB" w:rsidR="00814582" w:rsidRDefault="00E952CA" w:rsidP="00E952C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Either Venice or South Sarasota?</w:t>
      </w:r>
    </w:p>
    <w:p w14:paraId="32EF75DA" w14:textId="5F8054B1" w:rsidR="00BB43F1" w:rsidRDefault="00BB43F1" w:rsidP="00BB43F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Bowling</w:t>
      </w:r>
    </w:p>
    <w:p w14:paraId="43CA740D" w14:textId="172D0762" w:rsidR="00BB43F1" w:rsidRDefault="00BB43F1" w:rsidP="00BB43F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VFW</w:t>
      </w:r>
    </w:p>
    <w:p w14:paraId="358107DB" w14:textId="3F6D9304" w:rsidR="00BB43F1" w:rsidRDefault="00BB43F1" w:rsidP="00BB43F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Livingstons</w:t>
      </w:r>
    </w:p>
    <w:p w14:paraId="69ADC516" w14:textId="2D68B8F6" w:rsidR="00222A63" w:rsidRDefault="00222A63" w:rsidP="00BB43F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Evie’s</w:t>
      </w:r>
    </w:p>
    <w:p w14:paraId="258C773B" w14:textId="4DEB8295" w:rsidR="00222A63" w:rsidRDefault="00222A63" w:rsidP="00BB43F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Painting With a Twist – All bring wine and snacks</w:t>
      </w:r>
    </w:p>
    <w:p w14:paraId="5EFD7A66" w14:textId="53FA79E2" w:rsidR="00F97546" w:rsidRDefault="00F97546" w:rsidP="00BB43F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McCurdy’s – Explore last week of February</w:t>
      </w:r>
    </w:p>
    <w:p w14:paraId="7D358D2B" w14:textId="1AD10EA4" w:rsidR="00222A63" w:rsidRPr="00F97546" w:rsidRDefault="00222A63" w:rsidP="00F97546">
      <w:pPr>
        <w:rPr>
          <w:sz w:val="24"/>
          <w:szCs w:val="24"/>
        </w:rPr>
      </w:pPr>
    </w:p>
    <w:p w14:paraId="3D62D1F6" w14:textId="3625C075" w:rsidR="00222A63" w:rsidRDefault="00222A63" w:rsidP="00F975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 Rep</w:t>
      </w:r>
      <w:r w:rsidR="00F97546">
        <w:rPr>
          <w:sz w:val="24"/>
          <w:szCs w:val="24"/>
        </w:rPr>
        <w:t xml:space="preserve"> = Add Platform to Website and Newsletter</w:t>
      </w:r>
      <w:bookmarkStart w:id="0" w:name="_GoBack"/>
      <w:bookmarkEnd w:id="0"/>
    </w:p>
    <w:p w14:paraId="62CBE192" w14:textId="77777777" w:rsidR="00265DE5" w:rsidRDefault="00265DE5" w:rsidP="00EA6D62">
      <w:pPr>
        <w:pStyle w:val="ListParagraph"/>
        <w:ind w:left="1080"/>
        <w:rPr>
          <w:sz w:val="24"/>
          <w:szCs w:val="24"/>
        </w:rPr>
      </w:pPr>
    </w:p>
    <w:p w14:paraId="4D5135A9" w14:textId="77777777" w:rsidR="00731D2B" w:rsidRPr="00A04AA4" w:rsidRDefault="00731D2B" w:rsidP="00731D2B">
      <w:pPr>
        <w:pStyle w:val="ListParagraph"/>
        <w:ind w:left="1080"/>
        <w:rPr>
          <w:sz w:val="24"/>
          <w:szCs w:val="24"/>
        </w:rPr>
      </w:pPr>
    </w:p>
    <w:p w14:paraId="339D5D4B" w14:textId="59C59AED" w:rsidR="00C824B5" w:rsidRPr="00AB3D49" w:rsidRDefault="00731D2B" w:rsidP="00AB3D49">
      <w:pPr>
        <w:jc w:val="center"/>
        <w:rPr>
          <w:sz w:val="20"/>
          <w:szCs w:val="20"/>
        </w:rPr>
      </w:pPr>
      <w:r w:rsidRPr="00EE3EF2">
        <w:rPr>
          <w:sz w:val="20"/>
          <w:szCs w:val="20"/>
        </w:rPr>
        <w:t>Ne</w:t>
      </w:r>
      <w:r>
        <w:rPr>
          <w:sz w:val="20"/>
          <w:szCs w:val="20"/>
        </w:rPr>
        <w:t xml:space="preserve">xt Meeting – Monday, </w:t>
      </w:r>
      <w:r w:rsidR="00E952CA">
        <w:rPr>
          <w:sz w:val="20"/>
          <w:szCs w:val="20"/>
        </w:rPr>
        <w:t>November 27</w:t>
      </w:r>
      <w:r w:rsidR="00F97546">
        <w:rPr>
          <w:sz w:val="20"/>
          <w:szCs w:val="20"/>
          <w:vertAlign w:val="superscript"/>
        </w:rPr>
        <w:t>t</w:t>
      </w:r>
      <w:r w:rsidR="00BB5423">
        <w:rPr>
          <w:sz w:val="20"/>
          <w:szCs w:val="20"/>
        </w:rPr>
        <w:t xml:space="preserve"> </w:t>
      </w:r>
      <w:r>
        <w:rPr>
          <w:sz w:val="20"/>
          <w:szCs w:val="20"/>
        </w:rPr>
        <w:t>, 2017</w:t>
      </w:r>
      <w:r w:rsidRPr="00EE3EF2">
        <w:rPr>
          <w:sz w:val="20"/>
          <w:szCs w:val="20"/>
        </w:rPr>
        <w:t xml:space="preserve"> @ 4:30, Oak Park Conference Room. </w:t>
      </w:r>
    </w:p>
    <w:sectPr w:rsidR="00C824B5" w:rsidRPr="00AB3D49" w:rsidSect="00814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B3D"/>
    <w:multiLevelType w:val="hybridMultilevel"/>
    <w:tmpl w:val="0AE2DB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C1605"/>
    <w:multiLevelType w:val="hybridMultilevel"/>
    <w:tmpl w:val="28B65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5110"/>
    <w:multiLevelType w:val="hybridMultilevel"/>
    <w:tmpl w:val="17BE443E"/>
    <w:lvl w:ilvl="0" w:tplc="06400B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03255"/>
    <w:multiLevelType w:val="hybridMultilevel"/>
    <w:tmpl w:val="B9D2409C"/>
    <w:lvl w:ilvl="0" w:tplc="5AF4A1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B0688E"/>
    <w:multiLevelType w:val="multilevel"/>
    <w:tmpl w:val="4E58D7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C71FEE"/>
    <w:multiLevelType w:val="hybridMultilevel"/>
    <w:tmpl w:val="5DC8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169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91C549D"/>
    <w:multiLevelType w:val="hybridMultilevel"/>
    <w:tmpl w:val="BA1E9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CF4DA1"/>
    <w:multiLevelType w:val="hybridMultilevel"/>
    <w:tmpl w:val="CA8632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EF53D4"/>
    <w:multiLevelType w:val="hybridMultilevel"/>
    <w:tmpl w:val="BCA0C4A4"/>
    <w:lvl w:ilvl="0" w:tplc="1FDA6D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81674"/>
    <w:multiLevelType w:val="hybridMultilevel"/>
    <w:tmpl w:val="34A27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3C4742"/>
    <w:multiLevelType w:val="hybridMultilevel"/>
    <w:tmpl w:val="EEF03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B5"/>
    <w:rsid w:val="00090BAC"/>
    <w:rsid w:val="00111807"/>
    <w:rsid w:val="001C017B"/>
    <w:rsid w:val="00222A63"/>
    <w:rsid w:val="00265DE5"/>
    <w:rsid w:val="00267F51"/>
    <w:rsid w:val="002B1B05"/>
    <w:rsid w:val="004E0A49"/>
    <w:rsid w:val="00681A8C"/>
    <w:rsid w:val="00731D2B"/>
    <w:rsid w:val="00733122"/>
    <w:rsid w:val="0078099C"/>
    <w:rsid w:val="00780B6F"/>
    <w:rsid w:val="0078158C"/>
    <w:rsid w:val="007F2E0F"/>
    <w:rsid w:val="008118D9"/>
    <w:rsid w:val="00814582"/>
    <w:rsid w:val="00975B24"/>
    <w:rsid w:val="00AB3D49"/>
    <w:rsid w:val="00AC3915"/>
    <w:rsid w:val="00BB43F1"/>
    <w:rsid w:val="00BB5423"/>
    <w:rsid w:val="00BB757F"/>
    <w:rsid w:val="00C824B5"/>
    <w:rsid w:val="00D90BC5"/>
    <w:rsid w:val="00E32CC3"/>
    <w:rsid w:val="00E40335"/>
    <w:rsid w:val="00E952CA"/>
    <w:rsid w:val="00EA6D62"/>
    <w:rsid w:val="00F646C6"/>
    <w:rsid w:val="00F72E9D"/>
    <w:rsid w:val="00F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0032"/>
  <w15:chartTrackingRefBased/>
  <w15:docId w15:val="{71F4A5DD-275B-45B2-B4CC-6B773910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B5"/>
    <w:pPr>
      <w:ind w:left="720"/>
      <w:contextualSpacing/>
    </w:pPr>
  </w:style>
  <w:style w:type="paragraph" w:styleId="NoSpacing">
    <w:name w:val="No Spacing"/>
    <w:uiPriority w:val="1"/>
    <w:qFormat/>
    <w:rsid w:val="00BB757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B757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Jody</dc:creator>
  <cp:keywords/>
  <dc:description/>
  <cp:lastModifiedBy>Wright Jan</cp:lastModifiedBy>
  <cp:revision>4</cp:revision>
  <cp:lastPrinted>2017-10-23T16:43:00Z</cp:lastPrinted>
  <dcterms:created xsi:type="dcterms:W3CDTF">2017-10-23T16:44:00Z</dcterms:created>
  <dcterms:modified xsi:type="dcterms:W3CDTF">2017-10-23T21:23:00Z</dcterms:modified>
</cp:coreProperties>
</file>