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B40EF" w14:textId="77777777" w:rsidR="00666FAA" w:rsidRDefault="00666FAA" w:rsidP="00BB757F">
      <w:pPr>
        <w:pStyle w:val="NoSpacing"/>
        <w:jc w:val="center"/>
        <w:rPr>
          <w:b/>
        </w:rPr>
      </w:pPr>
    </w:p>
    <w:p w14:paraId="4AB9A8CC" w14:textId="55375240" w:rsidR="00BB757F" w:rsidRPr="00BB757F" w:rsidRDefault="00D06C60" w:rsidP="00BB757F">
      <w:pPr>
        <w:pStyle w:val="NoSpacing"/>
        <w:jc w:val="center"/>
        <w:rPr>
          <w:b/>
        </w:rPr>
      </w:pPr>
      <w:r>
        <w:rPr>
          <w:b/>
        </w:rPr>
        <w:t xml:space="preserve">  </w:t>
      </w:r>
      <w:r w:rsidR="00BB757F" w:rsidRPr="00BB757F">
        <w:rPr>
          <w:b/>
        </w:rPr>
        <w:t>Council for Exceptional Children Sunset Chapter #296</w:t>
      </w:r>
    </w:p>
    <w:p w14:paraId="4F8D64BD" w14:textId="0F64641F" w:rsidR="00BB757F" w:rsidRPr="0011620F" w:rsidRDefault="00BB757F" w:rsidP="00BB757F">
      <w:pPr>
        <w:pStyle w:val="NoSpacing"/>
        <w:jc w:val="center"/>
      </w:pPr>
      <w:r>
        <w:t xml:space="preserve">Monday, </w:t>
      </w:r>
      <w:r w:rsidR="00666FAA">
        <w:t>January 22</w:t>
      </w:r>
      <w:proofErr w:type="gramStart"/>
      <w:r w:rsidR="00666FAA" w:rsidRPr="00666FAA">
        <w:rPr>
          <w:vertAlign w:val="superscript"/>
        </w:rPr>
        <w:t>nd</w:t>
      </w:r>
      <w:r w:rsidR="00666FAA">
        <w:t xml:space="preserve"> </w:t>
      </w:r>
      <w:r w:rsidR="00FD2F6D">
        <w:t xml:space="preserve"> 2018</w:t>
      </w:r>
      <w:proofErr w:type="gramEnd"/>
    </w:p>
    <w:p w14:paraId="7E5E7D33" w14:textId="72D4EFB2" w:rsidR="00BB757F" w:rsidRPr="0011620F" w:rsidRDefault="00FD2F6D" w:rsidP="00BB757F">
      <w:pPr>
        <w:pStyle w:val="NoSpacing"/>
        <w:jc w:val="center"/>
      </w:pPr>
      <w:r>
        <w:t>Chris Adler’s Room (218)</w:t>
      </w:r>
      <w:r w:rsidR="00BB757F">
        <w:t>- 4:30 PM</w:t>
      </w:r>
    </w:p>
    <w:p w14:paraId="0D91433D" w14:textId="77777777" w:rsidR="00666FAA" w:rsidRDefault="00666FAA" w:rsidP="00666FAA">
      <w:pPr>
        <w:pStyle w:val="NoSpacing"/>
        <w:jc w:val="center"/>
      </w:pPr>
    </w:p>
    <w:p w14:paraId="3E4BBE56" w14:textId="28061CF2" w:rsidR="00BB757F" w:rsidRPr="00666FAA" w:rsidRDefault="00BB757F" w:rsidP="00666FAA">
      <w:pPr>
        <w:pStyle w:val="NoSpacing"/>
        <w:jc w:val="center"/>
        <w:rPr>
          <w:b/>
        </w:rPr>
      </w:pPr>
      <w:r w:rsidRPr="00666FAA">
        <w:rPr>
          <w:b/>
        </w:rPr>
        <w:t>Minutes</w:t>
      </w:r>
    </w:p>
    <w:p w14:paraId="7AD1B4EB" w14:textId="63F2C307" w:rsidR="00BB757F" w:rsidRDefault="00BB757F" w:rsidP="00BB757F">
      <w:pPr>
        <w:ind w:left="720"/>
      </w:pPr>
      <w:r>
        <w:t>Board Members: (201</w:t>
      </w:r>
      <w:r w:rsidR="00BB5423">
        <w:t>7-18</w:t>
      </w:r>
      <w:r>
        <w:t>)</w:t>
      </w:r>
    </w:p>
    <w:p w14:paraId="2D886DE3" w14:textId="3BDCBBE0" w:rsidR="00963108" w:rsidRDefault="00963108" w:rsidP="00E952CA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Present:  </w:t>
      </w:r>
      <w:r w:rsidR="00F646C6">
        <w:rPr>
          <w:sz w:val="18"/>
          <w:szCs w:val="18"/>
        </w:rPr>
        <w:t>Cassie King, President; Chris Adler, President-Elect</w:t>
      </w:r>
      <w:r w:rsidR="00BB757F">
        <w:rPr>
          <w:sz w:val="18"/>
          <w:szCs w:val="18"/>
        </w:rPr>
        <w:t>;</w:t>
      </w:r>
      <w:r w:rsidR="0078099C">
        <w:rPr>
          <w:sz w:val="18"/>
          <w:szCs w:val="18"/>
        </w:rPr>
        <w:t xml:space="preserve"> </w:t>
      </w:r>
      <w:r w:rsidR="00AC3915">
        <w:rPr>
          <w:sz w:val="18"/>
          <w:szCs w:val="18"/>
        </w:rPr>
        <w:t>Jody Smith, Past President</w:t>
      </w:r>
      <w:r w:rsidR="0078099C">
        <w:rPr>
          <w:sz w:val="18"/>
          <w:szCs w:val="18"/>
        </w:rPr>
        <w:t xml:space="preserve">; </w:t>
      </w:r>
      <w:r w:rsidR="00F646C6">
        <w:rPr>
          <w:sz w:val="18"/>
          <w:szCs w:val="18"/>
        </w:rPr>
        <w:t>Laurel Colgate</w:t>
      </w:r>
      <w:r w:rsidR="00BB757F">
        <w:rPr>
          <w:sz w:val="18"/>
          <w:szCs w:val="18"/>
        </w:rPr>
        <w:t>, Treasurer; Jan Wright, Secretary</w:t>
      </w:r>
      <w:r>
        <w:rPr>
          <w:sz w:val="18"/>
          <w:szCs w:val="18"/>
        </w:rPr>
        <w:t xml:space="preserve">; </w:t>
      </w:r>
      <w:r w:rsidR="00AC3915">
        <w:rPr>
          <w:sz w:val="18"/>
          <w:szCs w:val="18"/>
        </w:rPr>
        <w:t>Mary Alice Hratko, Historian</w:t>
      </w:r>
      <w:r w:rsidR="00BB757F">
        <w:rPr>
          <w:sz w:val="18"/>
          <w:szCs w:val="18"/>
        </w:rPr>
        <w:t>; Angela Alexander, Member-At-Large;</w:t>
      </w:r>
      <w:r w:rsidR="001C017B">
        <w:rPr>
          <w:sz w:val="18"/>
          <w:szCs w:val="18"/>
        </w:rPr>
        <w:t xml:space="preserve"> </w:t>
      </w:r>
      <w:r w:rsidR="00AC3915">
        <w:rPr>
          <w:sz w:val="18"/>
          <w:szCs w:val="18"/>
        </w:rPr>
        <w:t xml:space="preserve">Donna Downes, Membership; </w:t>
      </w:r>
      <w:r w:rsidR="00666FAA">
        <w:rPr>
          <w:sz w:val="18"/>
          <w:szCs w:val="18"/>
        </w:rPr>
        <w:t>Jane Boritz, CAN Rep</w:t>
      </w:r>
      <w:r>
        <w:rPr>
          <w:sz w:val="18"/>
          <w:szCs w:val="18"/>
        </w:rPr>
        <w:t xml:space="preserve">; </w:t>
      </w:r>
      <w:r w:rsidR="00AC3915">
        <w:rPr>
          <w:sz w:val="18"/>
          <w:szCs w:val="18"/>
        </w:rPr>
        <w:t xml:space="preserve">Kate Walthall, Member-At-Large. </w:t>
      </w:r>
    </w:p>
    <w:p w14:paraId="73A91C8E" w14:textId="10C0A399" w:rsidR="00BB757F" w:rsidRPr="00480EF6" w:rsidRDefault="00963108" w:rsidP="00E952CA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Not Present: </w:t>
      </w:r>
      <w:r w:rsidR="00666FAA">
        <w:rPr>
          <w:sz w:val="18"/>
          <w:szCs w:val="18"/>
        </w:rPr>
        <w:t>Paula Evans, Advisor</w:t>
      </w:r>
      <w:r>
        <w:rPr>
          <w:sz w:val="18"/>
          <w:szCs w:val="18"/>
        </w:rPr>
        <w:t xml:space="preserve"> Bobbi Adams Member-At-Large; Dixie Lee, Banquet Chair; Betsy Kennedy, Webmaster; </w:t>
      </w:r>
      <w:r w:rsidR="00E952CA">
        <w:rPr>
          <w:sz w:val="18"/>
          <w:szCs w:val="18"/>
        </w:rPr>
        <w:t>Beverly Alden, Member-At-Large.</w:t>
      </w:r>
    </w:p>
    <w:p w14:paraId="79E63BEB" w14:textId="54357F28" w:rsidR="00BB5423" w:rsidRDefault="00BB43F1" w:rsidP="009173E8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Welcome</w:t>
      </w:r>
      <w:r w:rsidR="00666FAA">
        <w:rPr>
          <w:sz w:val="24"/>
          <w:szCs w:val="24"/>
        </w:rPr>
        <w:t xml:space="preserve"> (Cassie)</w:t>
      </w:r>
    </w:p>
    <w:p w14:paraId="17B499A8" w14:textId="77777777" w:rsidR="00F51C68" w:rsidRDefault="00F51C68" w:rsidP="00F51C68">
      <w:pPr>
        <w:pStyle w:val="ListParagraph"/>
        <w:ind w:left="1080"/>
        <w:rPr>
          <w:sz w:val="24"/>
          <w:szCs w:val="24"/>
        </w:rPr>
      </w:pPr>
    </w:p>
    <w:p w14:paraId="58C0E083" w14:textId="1277EE22" w:rsidR="009173E8" w:rsidRDefault="00F51C68" w:rsidP="00212F01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 w:rsidRPr="00F51C68">
        <w:rPr>
          <w:sz w:val="24"/>
          <w:szCs w:val="24"/>
        </w:rPr>
        <w:t>Review of Minutes</w:t>
      </w:r>
      <w:r w:rsidR="000D1511">
        <w:rPr>
          <w:sz w:val="24"/>
          <w:szCs w:val="24"/>
        </w:rPr>
        <w:t xml:space="preserve"> from 12/18/17 – not applicable</w:t>
      </w:r>
    </w:p>
    <w:p w14:paraId="7AD2666B" w14:textId="22F07FF6" w:rsidR="00F51C68" w:rsidRPr="00F51C68" w:rsidRDefault="00F51C68" w:rsidP="00F51C68">
      <w:pPr>
        <w:pStyle w:val="ListParagraph"/>
        <w:ind w:left="1080"/>
        <w:rPr>
          <w:sz w:val="24"/>
          <w:szCs w:val="24"/>
        </w:rPr>
      </w:pPr>
    </w:p>
    <w:p w14:paraId="7AC82394" w14:textId="0997D72C" w:rsidR="00963108" w:rsidRPr="00666FAA" w:rsidRDefault="009173E8" w:rsidP="00666FAA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Budget summary (Laurel)</w:t>
      </w:r>
      <w:r w:rsidR="00963108">
        <w:rPr>
          <w:sz w:val="24"/>
          <w:szCs w:val="24"/>
        </w:rPr>
        <w:t xml:space="preserve"> – Current Balance $3671.51</w:t>
      </w:r>
    </w:p>
    <w:p w14:paraId="4AB0C6D1" w14:textId="0A9FCCCB" w:rsidR="00963108" w:rsidRDefault="00963108" w:rsidP="0096310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PWAT raised $647</w:t>
      </w:r>
    </w:p>
    <w:p w14:paraId="2F804138" w14:textId="68792E76" w:rsidR="00963108" w:rsidRDefault="00963108" w:rsidP="0096310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CAN/CEES Donation will be stricken</w:t>
      </w:r>
    </w:p>
    <w:p w14:paraId="0BF8611A" w14:textId="4947EF7B" w:rsidR="00963108" w:rsidRDefault="00963108" w:rsidP="0096310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Mini Grants – Increase to #$1000</w:t>
      </w:r>
    </w:p>
    <w:p w14:paraId="67BB0EA2" w14:textId="35882C25" w:rsidR="00963108" w:rsidRDefault="00963108" w:rsidP="0096310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TOY Membership – Changed to $65</w:t>
      </w:r>
      <w:r w:rsidR="00666FAA">
        <w:rPr>
          <w:sz w:val="24"/>
          <w:szCs w:val="24"/>
        </w:rPr>
        <w:t xml:space="preserve"> due to decrease in Dues</w:t>
      </w:r>
      <w:r>
        <w:rPr>
          <w:sz w:val="24"/>
          <w:szCs w:val="24"/>
        </w:rPr>
        <w:t xml:space="preserve"> </w:t>
      </w:r>
    </w:p>
    <w:p w14:paraId="0B0E4E04" w14:textId="654B1007" w:rsidR="007313E6" w:rsidRPr="00666FAA" w:rsidRDefault="005478E4" w:rsidP="00666FA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Motion to approve the Proposed Budget for the 2018 year, as amended, was made by Jody, 2</w:t>
      </w:r>
      <w:r w:rsidRPr="005478E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Donna. </w:t>
      </w:r>
      <w:r w:rsidR="007313E6">
        <w:rPr>
          <w:sz w:val="24"/>
          <w:szCs w:val="24"/>
        </w:rPr>
        <w:t>Approved by all.</w:t>
      </w:r>
    </w:p>
    <w:p w14:paraId="55C59129" w14:textId="30306FAB" w:rsidR="007313E6" w:rsidRPr="00963108" w:rsidRDefault="007313E6" w:rsidP="00666FA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amend the Budget amount for CEC National from $1000 - $1200, (for Pres-Elect Registration) was made by </w:t>
      </w:r>
      <w:proofErr w:type="spellStart"/>
      <w:r w:rsidR="002E04A6">
        <w:rPr>
          <w:sz w:val="24"/>
          <w:szCs w:val="24"/>
        </w:rPr>
        <w:t>MaryAlice</w:t>
      </w:r>
      <w:proofErr w:type="spellEnd"/>
      <w:r>
        <w:rPr>
          <w:sz w:val="24"/>
          <w:szCs w:val="24"/>
        </w:rPr>
        <w:t>. 2</w:t>
      </w:r>
      <w:r w:rsidRPr="007313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2E04A6">
        <w:rPr>
          <w:sz w:val="24"/>
          <w:szCs w:val="24"/>
        </w:rPr>
        <w:t>Donna</w:t>
      </w:r>
      <w:r>
        <w:rPr>
          <w:sz w:val="24"/>
          <w:szCs w:val="24"/>
        </w:rPr>
        <w:t>. Approved by all.</w:t>
      </w:r>
    </w:p>
    <w:p w14:paraId="6223DA14" w14:textId="77777777" w:rsidR="00F51C68" w:rsidRPr="00F51C68" w:rsidRDefault="00F51C68" w:rsidP="00F51C68">
      <w:pPr>
        <w:pStyle w:val="ListParagraph"/>
        <w:ind w:left="1080"/>
        <w:rPr>
          <w:sz w:val="24"/>
          <w:szCs w:val="24"/>
        </w:rPr>
      </w:pPr>
    </w:p>
    <w:p w14:paraId="2F68C0DF" w14:textId="342E6327" w:rsidR="009173E8" w:rsidRDefault="009173E8" w:rsidP="00814582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McCurdys</w:t>
      </w:r>
      <w:proofErr w:type="spellEnd"/>
      <w:r>
        <w:rPr>
          <w:sz w:val="24"/>
          <w:szCs w:val="24"/>
        </w:rPr>
        <w:t xml:space="preserve"> </w:t>
      </w:r>
      <w:r w:rsidR="00FD2F6D">
        <w:rPr>
          <w:sz w:val="24"/>
          <w:szCs w:val="24"/>
        </w:rPr>
        <w:t>– February 22</w:t>
      </w:r>
      <w:r w:rsidR="00FD2F6D" w:rsidRPr="00FD2F6D">
        <w:rPr>
          <w:sz w:val="24"/>
          <w:szCs w:val="24"/>
          <w:vertAlign w:val="superscript"/>
        </w:rPr>
        <w:t>nd</w:t>
      </w:r>
      <w:r w:rsidR="00FD2F6D">
        <w:rPr>
          <w:sz w:val="24"/>
          <w:szCs w:val="24"/>
        </w:rPr>
        <w:t xml:space="preserve"> – Tracy Smith</w:t>
      </w:r>
    </w:p>
    <w:p w14:paraId="729E9047" w14:textId="4BE3BE5B" w:rsidR="00FD2F6D" w:rsidRDefault="00FD2F6D" w:rsidP="00FD2F6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Flyer approval</w:t>
      </w:r>
    </w:p>
    <w:p w14:paraId="75682A78" w14:textId="41753F11" w:rsidR="00FD2F6D" w:rsidRDefault="00FD2F6D" w:rsidP="00FD2F6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Price per ticket</w:t>
      </w:r>
    </w:p>
    <w:p w14:paraId="1CA5D518" w14:textId="3A90C290" w:rsidR="000D1511" w:rsidRPr="00963108" w:rsidRDefault="00666FAA" w:rsidP="00963108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Motion to list the price at $18/ticket was made by Jane.</w:t>
      </w:r>
      <w:r w:rsidR="000D1511" w:rsidRPr="00963108">
        <w:rPr>
          <w:sz w:val="24"/>
          <w:szCs w:val="24"/>
        </w:rPr>
        <w:t xml:space="preserve"> Angela 2</w:t>
      </w:r>
      <w:r w:rsidR="000D1511" w:rsidRPr="00963108">
        <w:rPr>
          <w:sz w:val="24"/>
          <w:szCs w:val="24"/>
          <w:vertAlign w:val="superscript"/>
        </w:rPr>
        <w:t>nd</w:t>
      </w:r>
      <w:r w:rsidR="000D1511" w:rsidRPr="00963108">
        <w:rPr>
          <w:sz w:val="24"/>
          <w:szCs w:val="24"/>
        </w:rPr>
        <w:t>.  All approved.</w:t>
      </w:r>
    </w:p>
    <w:p w14:paraId="3CC4A9A7" w14:textId="0BF66788" w:rsidR="00963108" w:rsidRDefault="00963108" w:rsidP="000D15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Fundraisers</w:t>
      </w:r>
    </w:p>
    <w:p w14:paraId="35066CC3" w14:textId="06EE9551" w:rsidR="000D1511" w:rsidRDefault="00FD2F6D" w:rsidP="0096310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Tennis Tournament? </w:t>
      </w:r>
      <w:r w:rsidR="000D1511">
        <w:rPr>
          <w:sz w:val="24"/>
          <w:szCs w:val="24"/>
        </w:rPr>
        <w:t>Paula</w:t>
      </w:r>
    </w:p>
    <w:p w14:paraId="7B52CDBF" w14:textId="4EDAD95F" w:rsidR="00FD2F6D" w:rsidRDefault="002E04A6" w:rsidP="000D151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Golf? </w:t>
      </w:r>
    </w:p>
    <w:p w14:paraId="24A1301E" w14:textId="442A175F" w:rsidR="000D1511" w:rsidRPr="00963108" w:rsidRDefault="002E04A6" w:rsidP="0096310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PWAT – MaryAlice/Chris</w:t>
      </w:r>
      <w:bookmarkStart w:id="0" w:name="_GoBack"/>
      <w:bookmarkEnd w:id="0"/>
    </w:p>
    <w:p w14:paraId="6D062E24" w14:textId="77777777" w:rsidR="00C808C6" w:rsidRDefault="00C808C6" w:rsidP="00C808C6">
      <w:pPr>
        <w:pStyle w:val="ListParagraph"/>
        <w:rPr>
          <w:sz w:val="24"/>
          <w:szCs w:val="24"/>
        </w:rPr>
      </w:pPr>
    </w:p>
    <w:p w14:paraId="4D35BFF3" w14:textId="77777777" w:rsidR="000D1511" w:rsidRDefault="000D1511" w:rsidP="000D15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CAN Membership Donation – TBD January 29</w:t>
      </w:r>
      <w:r w:rsidRPr="000D1511">
        <w:rPr>
          <w:sz w:val="24"/>
          <w:szCs w:val="24"/>
          <w:vertAlign w:val="superscript"/>
        </w:rPr>
        <w:t>t</w:t>
      </w:r>
      <w:r>
        <w:rPr>
          <w:sz w:val="24"/>
          <w:szCs w:val="24"/>
          <w:vertAlign w:val="superscript"/>
        </w:rPr>
        <w:t xml:space="preserve">h. </w:t>
      </w:r>
      <w:r>
        <w:rPr>
          <w:sz w:val="24"/>
          <w:szCs w:val="24"/>
        </w:rPr>
        <w:t xml:space="preserve">  </w:t>
      </w:r>
    </w:p>
    <w:p w14:paraId="6CCF9742" w14:textId="3FAD1089" w:rsidR="00F51C68" w:rsidRDefault="000D1511" w:rsidP="000D151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Jane will not attend Session/CAN Training—FCEC is not attending. </w:t>
      </w:r>
    </w:p>
    <w:p w14:paraId="7A389C82" w14:textId="77777777" w:rsidR="000D1511" w:rsidRPr="000D1511" w:rsidRDefault="000D1511" w:rsidP="000D1511">
      <w:pPr>
        <w:pStyle w:val="ListParagraph"/>
        <w:rPr>
          <w:sz w:val="24"/>
          <w:szCs w:val="24"/>
        </w:rPr>
      </w:pPr>
    </w:p>
    <w:p w14:paraId="7D1C4980" w14:textId="77777777" w:rsidR="00666FAA" w:rsidRDefault="00FD2F6D" w:rsidP="00FD2F6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Professional Development- </w:t>
      </w:r>
      <w:r w:rsidR="00666FAA">
        <w:rPr>
          <w:sz w:val="24"/>
          <w:szCs w:val="24"/>
        </w:rPr>
        <w:t>(</w:t>
      </w:r>
      <w:r>
        <w:rPr>
          <w:sz w:val="24"/>
          <w:szCs w:val="24"/>
        </w:rPr>
        <w:t>Pastore</w:t>
      </w:r>
      <w:r w:rsidR="00666FAA">
        <w:rPr>
          <w:sz w:val="24"/>
          <w:szCs w:val="24"/>
        </w:rPr>
        <w:t xml:space="preserve">)  </w:t>
      </w:r>
    </w:p>
    <w:p w14:paraId="72D4C692" w14:textId="0517CCE6" w:rsidR="00FD2F6D" w:rsidRDefault="00666FAA" w:rsidP="00666FA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Tabled till next meeting</w:t>
      </w:r>
    </w:p>
    <w:p w14:paraId="2093C062" w14:textId="77777777" w:rsidR="00FD2F6D" w:rsidRPr="00FD2F6D" w:rsidRDefault="00FD2F6D" w:rsidP="00FD2F6D">
      <w:pPr>
        <w:pStyle w:val="ListParagraph"/>
        <w:rPr>
          <w:sz w:val="24"/>
          <w:szCs w:val="24"/>
        </w:rPr>
      </w:pPr>
    </w:p>
    <w:p w14:paraId="5C0F9451" w14:textId="200BB4CC" w:rsidR="00C808C6" w:rsidRPr="00666FAA" w:rsidRDefault="00F51C68" w:rsidP="00666FA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Conferenc</w:t>
      </w:r>
      <w:r w:rsidR="00C808C6">
        <w:rPr>
          <w:sz w:val="24"/>
          <w:szCs w:val="24"/>
        </w:rPr>
        <w:t>e in Tampa</w:t>
      </w:r>
    </w:p>
    <w:p w14:paraId="7E960375" w14:textId="7C23AA1B" w:rsidR="00C808C6" w:rsidRDefault="00C808C6" w:rsidP="00C808C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Who’s going?</w:t>
      </w:r>
      <w:r w:rsidR="000D1511">
        <w:rPr>
          <w:sz w:val="24"/>
          <w:szCs w:val="24"/>
        </w:rPr>
        <w:t xml:space="preserve">  Cassie</w:t>
      </w:r>
      <w:r w:rsidR="00963108">
        <w:rPr>
          <w:sz w:val="24"/>
          <w:szCs w:val="24"/>
        </w:rPr>
        <w:t xml:space="preserve">. </w:t>
      </w:r>
      <w:r w:rsidR="007313E6">
        <w:rPr>
          <w:sz w:val="24"/>
          <w:szCs w:val="24"/>
        </w:rPr>
        <w:t>Chris, Paula, Jan, Jane, Angela.</w:t>
      </w:r>
    </w:p>
    <w:p w14:paraId="7F41D041" w14:textId="77777777" w:rsidR="00666FAA" w:rsidRPr="00C808C6" w:rsidRDefault="00666FAA" w:rsidP="00666FAA">
      <w:pPr>
        <w:pStyle w:val="ListParagraph"/>
        <w:ind w:left="1440"/>
        <w:rPr>
          <w:sz w:val="24"/>
          <w:szCs w:val="24"/>
        </w:rPr>
      </w:pPr>
    </w:p>
    <w:p w14:paraId="1B3C9F3B" w14:textId="1ADF56F6" w:rsidR="007313E6" w:rsidRPr="00AB3D49" w:rsidRDefault="007313E6" w:rsidP="00666FAA">
      <w:pPr>
        <w:jc w:val="center"/>
        <w:rPr>
          <w:sz w:val="20"/>
          <w:szCs w:val="20"/>
        </w:rPr>
      </w:pPr>
      <w:r>
        <w:rPr>
          <w:sz w:val="20"/>
          <w:szCs w:val="20"/>
        </w:rPr>
        <w:t>Next meeting will be Monday, Feb. 26</w:t>
      </w:r>
      <w:r w:rsidRPr="007313E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@ 4:30 at Oak Park – Chris Adler’s Room (218).</w:t>
      </w:r>
    </w:p>
    <w:sectPr w:rsidR="007313E6" w:rsidRPr="00AB3D49" w:rsidSect="008145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B3D"/>
    <w:multiLevelType w:val="hybridMultilevel"/>
    <w:tmpl w:val="0AE2DB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C1605"/>
    <w:multiLevelType w:val="hybridMultilevel"/>
    <w:tmpl w:val="28B65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B5110"/>
    <w:multiLevelType w:val="hybridMultilevel"/>
    <w:tmpl w:val="17BE443E"/>
    <w:lvl w:ilvl="0" w:tplc="06400B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03255"/>
    <w:multiLevelType w:val="hybridMultilevel"/>
    <w:tmpl w:val="B9D2409C"/>
    <w:lvl w:ilvl="0" w:tplc="5AF4A1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B0688E"/>
    <w:multiLevelType w:val="multilevel"/>
    <w:tmpl w:val="4E58D7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BD7391"/>
    <w:multiLevelType w:val="hybridMultilevel"/>
    <w:tmpl w:val="CF4AD18C"/>
    <w:lvl w:ilvl="0" w:tplc="4B78C338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DC71FEE"/>
    <w:multiLevelType w:val="hybridMultilevel"/>
    <w:tmpl w:val="5DC8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169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91C549D"/>
    <w:multiLevelType w:val="hybridMultilevel"/>
    <w:tmpl w:val="BA1E9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CF4DA1"/>
    <w:multiLevelType w:val="hybridMultilevel"/>
    <w:tmpl w:val="CA8632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EF53D4"/>
    <w:multiLevelType w:val="hybridMultilevel"/>
    <w:tmpl w:val="BCA0C4A4"/>
    <w:lvl w:ilvl="0" w:tplc="1FDA6D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81674"/>
    <w:multiLevelType w:val="hybridMultilevel"/>
    <w:tmpl w:val="34A271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3C4742"/>
    <w:multiLevelType w:val="hybridMultilevel"/>
    <w:tmpl w:val="EEF03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2"/>
  </w:num>
  <w:num w:numId="5">
    <w:abstractNumId w:val="7"/>
  </w:num>
  <w:num w:numId="6">
    <w:abstractNumId w:val="4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B5"/>
    <w:rsid w:val="00090BAC"/>
    <w:rsid w:val="000D1511"/>
    <w:rsid w:val="00111807"/>
    <w:rsid w:val="001C017B"/>
    <w:rsid w:val="00212F01"/>
    <w:rsid w:val="00265DE5"/>
    <w:rsid w:val="00267F51"/>
    <w:rsid w:val="002E04A6"/>
    <w:rsid w:val="004E0A49"/>
    <w:rsid w:val="005478E4"/>
    <w:rsid w:val="00666FAA"/>
    <w:rsid w:val="00681A8C"/>
    <w:rsid w:val="006B0FE8"/>
    <w:rsid w:val="007313E6"/>
    <w:rsid w:val="00731D2B"/>
    <w:rsid w:val="00733122"/>
    <w:rsid w:val="0078099C"/>
    <w:rsid w:val="00780B6F"/>
    <w:rsid w:val="0078158C"/>
    <w:rsid w:val="007F2E0F"/>
    <w:rsid w:val="008118D9"/>
    <w:rsid w:val="00814582"/>
    <w:rsid w:val="009173E8"/>
    <w:rsid w:val="00963108"/>
    <w:rsid w:val="00975B24"/>
    <w:rsid w:val="00AB3D49"/>
    <w:rsid w:val="00AC3915"/>
    <w:rsid w:val="00AD5104"/>
    <w:rsid w:val="00BB43F1"/>
    <w:rsid w:val="00BB5423"/>
    <w:rsid w:val="00BB757F"/>
    <w:rsid w:val="00C808C6"/>
    <w:rsid w:val="00C824B5"/>
    <w:rsid w:val="00C974FA"/>
    <w:rsid w:val="00D06C60"/>
    <w:rsid w:val="00D90BC5"/>
    <w:rsid w:val="00E32CC3"/>
    <w:rsid w:val="00E40335"/>
    <w:rsid w:val="00E952CA"/>
    <w:rsid w:val="00EA6D62"/>
    <w:rsid w:val="00F51C68"/>
    <w:rsid w:val="00F646C6"/>
    <w:rsid w:val="00F72E9D"/>
    <w:rsid w:val="00F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0032"/>
  <w15:chartTrackingRefBased/>
  <w15:docId w15:val="{71F4A5DD-275B-45B2-B4CC-6B773910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4B5"/>
    <w:pPr>
      <w:ind w:left="720"/>
      <w:contextualSpacing/>
    </w:pPr>
  </w:style>
  <w:style w:type="paragraph" w:styleId="NoSpacing">
    <w:name w:val="No Spacing"/>
    <w:uiPriority w:val="1"/>
    <w:qFormat/>
    <w:rsid w:val="00BB757F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B757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Jody</dc:creator>
  <cp:keywords/>
  <dc:description/>
  <cp:lastModifiedBy>Wright Jan</cp:lastModifiedBy>
  <cp:revision>5</cp:revision>
  <cp:lastPrinted>2017-10-23T16:43:00Z</cp:lastPrinted>
  <dcterms:created xsi:type="dcterms:W3CDTF">2018-01-24T22:24:00Z</dcterms:created>
  <dcterms:modified xsi:type="dcterms:W3CDTF">2018-01-25T21:18:00Z</dcterms:modified>
</cp:coreProperties>
</file>